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819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44"/>
      </w:tblGrid>
      <w:tr w:rsidR="00245B3B" w:rsidRPr="00245B3B" w:rsidTr="009844FF">
        <w:trPr>
          <w:trHeight w:val="601"/>
          <w:tblCellSpacing w:w="0" w:type="dxa"/>
        </w:trPr>
        <w:tc>
          <w:tcPr>
            <w:tcW w:w="10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349" w:rsidRDefault="00454E6E" w:rsidP="00AD7FDE">
            <w:pPr>
              <w:spacing w:after="58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F6349" w:rsidRDefault="004F6349" w:rsidP="00AD7FDE">
            <w:pPr>
              <w:spacing w:after="58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9844FF" w:rsidRPr="009844FF" w:rsidRDefault="009844FF" w:rsidP="009844FF">
            <w:pPr>
              <w:spacing w:after="58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844F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Решение члена ТСЖ «Международный-1» на общем собрании. </w:t>
            </w:r>
          </w:p>
          <w:p w:rsidR="009844FF" w:rsidRPr="0036021E" w:rsidRDefault="009844FF" w:rsidP="009844FF">
            <w:pPr>
              <w:spacing w:after="58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(Начало собрания 23.05.2016 окончание собрания 23.07.2016)</w:t>
            </w:r>
          </w:p>
          <w:p w:rsidR="009844FF" w:rsidRPr="009844FF" w:rsidRDefault="009844FF" w:rsidP="009844FF">
            <w:pPr>
              <w:spacing w:after="58" w:line="240" w:lineRule="auto"/>
              <w:ind w:left="0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9844FF">
              <w:rPr>
                <w:rFonts w:ascii="Arial" w:eastAsia="Times New Roman" w:hAnsi="Arial" w:cs="Arial"/>
                <w:b/>
                <w:lang w:eastAsia="ru-RU"/>
              </w:rPr>
              <w:t>Заочная форма. </w:t>
            </w:r>
          </w:p>
          <w:p w:rsidR="004F6349" w:rsidRDefault="004F6349" w:rsidP="00AD7FDE">
            <w:pPr>
              <w:spacing w:after="58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4F6349" w:rsidRPr="009844FF" w:rsidRDefault="004F6349" w:rsidP="00AD7FDE">
            <w:pPr>
              <w:spacing w:after="58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F6349" w:rsidRDefault="004F6349" w:rsidP="00AD7FDE">
            <w:pPr>
              <w:spacing w:after="58" w:line="240" w:lineRule="auto"/>
              <w:ind w:left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4F6349" w:rsidRPr="0036021E" w:rsidRDefault="004F6349" w:rsidP="00AD7FDE">
            <w:pPr>
              <w:spacing w:after="58" w:line="240" w:lineRule="auto"/>
              <w:ind w:left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45B3B" w:rsidRPr="00245B3B" w:rsidTr="009844FF">
        <w:trPr>
          <w:trHeight w:val="38"/>
          <w:tblCellSpacing w:w="0" w:type="dxa"/>
        </w:trPr>
        <w:tc>
          <w:tcPr>
            <w:tcW w:w="10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5B3B" w:rsidRPr="00245B3B" w:rsidRDefault="00245B3B" w:rsidP="00AD7FDE">
            <w:pPr>
              <w:spacing w:after="58"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45B3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  <w:p w:rsidR="00245B3B" w:rsidRPr="00245B3B" w:rsidRDefault="00245B3B" w:rsidP="00AD7FDE">
            <w:pPr>
              <w:spacing w:after="58"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45B3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(ФИО) _____________________________________________________________________________________________________</w:t>
            </w:r>
          </w:p>
          <w:p w:rsidR="00245B3B" w:rsidRPr="00245B3B" w:rsidRDefault="0036021E" w:rsidP="00AD7FDE">
            <w:pPr>
              <w:spacing w:after="58"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</w:t>
            </w:r>
            <w:r w:rsidR="00245B3B" w:rsidRPr="00245B3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ФИО физического лица или наименование юр</w:t>
            </w:r>
            <w:proofErr w:type="gramStart"/>
            <w:r w:rsidR="00245B3B" w:rsidRPr="00245B3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.л</w:t>
            </w:r>
            <w:proofErr w:type="gramEnd"/>
            <w:r w:rsidR="00245B3B" w:rsidRPr="00245B3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ица – собственника помещения, сведения о представителе и документе, подтверждающем его полномочия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)</w:t>
            </w:r>
            <w:r w:rsidR="00245B3B" w:rsidRPr="00245B3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.</w:t>
            </w:r>
          </w:p>
          <w:p w:rsidR="00245B3B" w:rsidRPr="0036021E" w:rsidRDefault="00245B3B" w:rsidP="00AD7FDE">
            <w:pPr>
              <w:spacing w:after="58" w:line="240" w:lineRule="auto"/>
              <w:ind w:left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B3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  <w:p w:rsidR="00245B3B" w:rsidRPr="00245B3B" w:rsidRDefault="00245B3B" w:rsidP="00AD7FDE">
            <w:pPr>
              <w:spacing w:after="58"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36021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Документ, удостоверяющий личность</w:t>
            </w:r>
            <w:r w:rsidRPr="00245B3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: паспорт № ________________выдан __________________________________________</w:t>
            </w:r>
          </w:p>
          <w:p w:rsidR="00245B3B" w:rsidRPr="00245B3B" w:rsidRDefault="00245B3B" w:rsidP="00AD7FDE">
            <w:pPr>
              <w:spacing w:after="58"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45B3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95"/>
              <w:gridCol w:w="2974"/>
              <w:gridCol w:w="3184"/>
              <w:gridCol w:w="2545"/>
            </w:tblGrid>
            <w:tr w:rsidR="00245B3B" w:rsidRPr="00245B3B" w:rsidTr="009844FF">
              <w:trPr>
                <w:trHeight w:val="337"/>
                <w:tblCellSpacing w:w="0" w:type="dxa"/>
              </w:trPr>
              <w:tc>
                <w:tcPr>
                  <w:tcW w:w="8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5B3B" w:rsidRPr="00245B3B" w:rsidRDefault="00245B3B" w:rsidP="000A4FA0">
                  <w:pPr>
                    <w:framePr w:hSpace="180" w:wrap="around" w:vAnchor="page" w:hAnchor="margin" w:y="819"/>
                    <w:spacing w:after="58" w:line="240" w:lineRule="auto"/>
                    <w:ind w:left="0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45B3B">
                    <w:rPr>
                      <w:rFonts w:ascii="Times New Roman" w:eastAsia="Times New Roman" w:hAnsi="Times New Roman"/>
                      <w:b/>
                      <w:bCs/>
                      <w:sz w:val="14"/>
                      <w:szCs w:val="14"/>
                      <w:lang w:eastAsia="ru-RU"/>
                    </w:rPr>
                    <w:t>№ помещения (квартиры)</w:t>
                  </w:r>
                </w:p>
              </w:tc>
              <w:tc>
                <w:tcPr>
                  <w:tcW w:w="14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5B3B" w:rsidRPr="00245B3B" w:rsidRDefault="00245B3B" w:rsidP="000A4FA0">
                  <w:pPr>
                    <w:framePr w:hSpace="180" w:wrap="around" w:vAnchor="page" w:hAnchor="margin" w:y="819"/>
                    <w:spacing w:after="58" w:line="240" w:lineRule="auto"/>
                    <w:ind w:left="0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45B3B">
                    <w:rPr>
                      <w:rFonts w:ascii="Times New Roman" w:eastAsia="Times New Roman" w:hAnsi="Times New Roman"/>
                      <w:b/>
                      <w:bCs/>
                      <w:sz w:val="14"/>
                      <w:szCs w:val="14"/>
                      <w:lang w:eastAsia="ru-RU"/>
                    </w:rPr>
                    <w:t>S</w:t>
                  </w:r>
                  <w:r w:rsidRPr="00245B3B">
                    <w:rPr>
                      <w:rFonts w:ascii="Times New Roman" w:eastAsia="Times New Roman" w:hAnsi="Times New Roman"/>
                      <w:b/>
                      <w:bCs/>
                      <w:sz w:val="14"/>
                      <w:lang w:eastAsia="ru-RU"/>
                    </w:rPr>
                    <w:t> </w:t>
                  </w:r>
                  <w:r w:rsidRPr="00245B3B">
                    <w:rPr>
                      <w:rFonts w:ascii="Times New Roman" w:eastAsia="Times New Roman" w:hAnsi="Times New Roman"/>
                      <w:b/>
                      <w:bCs/>
                      <w:sz w:val="14"/>
                      <w:szCs w:val="14"/>
                      <w:lang w:eastAsia="ru-RU"/>
                    </w:rPr>
                    <w:t xml:space="preserve">(общая полезная площадь многоквартирного </w:t>
                  </w:r>
                  <w:proofErr w:type="gramStart"/>
                  <w:r w:rsidRPr="00245B3B">
                    <w:rPr>
                      <w:rFonts w:ascii="Times New Roman" w:eastAsia="Times New Roman" w:hAnsi="Times New Roman"/>
                      <w:b/>
                      <w:bCs/>
                      <w:sz w:val="14"/>
                      <w:szCs w:val="14"/>
                      <w:lang w:eastAsia="ru-RU"/>
                    </w:rPr>
                    <w:t>дома</w:t>
                  </w:r>
                  <w:proofErr w:type="gramEnd"/>
                  <w:r w:rsidR="0083263D">
                    <w:rPr>
                      <w:rFonts w:ascii="Times New Roman" w:eastAsia="Times New Roman" w:hAnsi="Times New Roman"/>
                      <w:b/>
                      <w:bCs/>
                      <w:sz w:val="14"/>
                      <w:szCs w:val="14"/>
                      <w:lang w:eastAsia="ru-RU"/>
                    </w:rPr>
                    <w:t xml:space="preserve"> принадлежащая членам ТСЖ</w:t>
                  </w:r>
                  <w:r w:rsidRPr="00245B3B">
                    <w:rPr>
                      <w:rFonts w:ascii="Times New Roman" w:eastAsia="Times New Roman" w:hAnsi="Times New Roman"/>
                      <w:b/>
                      <w:bCs/>
                      <w:sz w:val="14"/>
                      <w:szCs w:val="14"/>
                      <w:lang w:eastAsia="ru-RU"/>
                    </w:rPr>
                    <w:t>)</w:t>
                  </w:r>
                </w:p>
              </w:tc>
              <w:tc>
                <w:tcPr>
                  <w:tcW w:w="153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5B3B" w:rsidRPr="00245B3B" w:rsidRDefault="00191B34" w:rsidP="000A4FA0">
                  <w:pPr>
                    <w:framePr w:hSpace="180" w:wrap="around" w:vAnchor="page" w:hAnchor="margin" w:y="819"/>
                    <w:spacing w:after="58" w:line="240" w:lineRule="auto"/>
                    <w:ind w:left="0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/>
                      <w:b/>
                      <w:bCs/>
                      <w:sz w:val="14"/>
                      <w:szCs w:val="14"/>
                      <w:lang w:eastAsia="ru-RU"/>
                    </w:rPr>
                    <w:t>Общая</w:t>
                  </w:r>
                  <w:proofErr w:type="gramEnd"/>
                  <w:r>
                    <w:rPr>
                      <w:rFonts w:ascii="Times New Roman" w:eastAsia="Times New Roman" w:hAnsi="Times New Roman"/>
                      <w:b/>
                      <w:bCs/>
                      <w:sz w:val="14"/>
                      <w:szCs w:val="14"/>
                      <w:lang w:eastAsia="ru-RU"/>
                    </w:rPr>
                    <w:t xml:space="preserve"> </w:t>
                  </w:r>
                  <w:r w:rsidR="00245B3B" w:rsidRPr="00245B3B">
                    <w:rPr>
                      <w:rFonts w:ascii="Times New Roman" w:eastAsia="Times New Roman" w:hAnsi="Times New Roman"/>
                      <w:b/>
                      <w:bCs/>
                      <w:sz w:val="14"/>
                      <w:szCs w:val="14"/>
                      <w:lang w:eastAsia="ru-RU"/>
                    </w:rPr>
                    <w:t>S</w:t>
                  </w:r>
                  <w:r w:rsidR="00245B3B" w:rsidRPr="00245B3B">
                    <w:rPr>
                      <w:rFonts w:ascii="Times New Roman" w:eastAsia="Times New Roman" w:hAnsi="Times New Roman"/>
                      <w:b/>
                      <w:bCs/>
                      <w:sz w:val="14"/>
                      <w:lang w:eastAsia="ru-RU"/>
                    </w:rPr>
                    <w:t> </w:t>
                  </w:r>
                  <w:r w:rsidR="00245B3B" w:rsidRPr="00245B3B">
                    <w:rPr>
                      <w:rFonts w:ascii="Times New Roman" w:eastAsia="Times New Roman" w:hAnsi="Times New Roman"/>
                      <w:b/>
                      <w:bCs/>
                      <w:sz w:val="14"/>
                      <w:szCs w:val="14"/>
                      <w:lang w:eastAsia="ru-RU"/>
                    </w:rPr>
                    <w:t>по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14"/>
                      <w:szCs w:val="14"/>
                      <w:lang w:eastAsia="ru-RU"/>
                    </w:rPr>
                    <w:t>мещения (указана в свидетельстве о собственности)</w:t>
                  </w:r>
                </w:p>
              </w:tc>
              <w:tc>
                <w:tcPr>
                  <w:tcW w:w="12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5B3B" w:rsidRPr="00245B3B" w:rsidRDefault="00245B3B" w:rsidP="000A4FA0">
                  <w:pPr>
                    <w:framePr w:hSpace="180" w:wrap="around" w:vAnchor="page" w:hAnchor="margin" w:y="819"/>
                    <w:spacing w:after="58" w:line="240" w:lineRule="auto"/>
                    <w:ind w:left="0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45B3B">
                    <w:rPr>
                      <w:rFonts w:ascii="Times New Roman" w:eastAsia="Times New Roman" w:hAnsi="Times New Roman"/>
                      <w:b/>
                      <w:bCs/>
                      <w:sz w:val="14"/>
                      <w:szCs w:val="14"/>
                      <w:lang w:eastAsia="ru-RU"/>
                    </w:rPr>
                    <w:t>Количество голосов</w:t>
                  </w:r>
                </w:p>
                <w:p w:rsidR="00245B3B" w:rsidRPr="00245B3B" w:rsidRDefault="00245B3B" w:rsidP="000A4FA0">
                  <w:pPr>
                    <w:framePr w:hSpace="180" w:wrap="around" w:vAnchor="page" w:hAnchor="margin" w:y="819"/>
                    <w:spacing w:after="58" w:line="240" w:lineRule="auto"/>
                    <w:ind w:left="0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45B3B">
                    <w:rPr>
                      <w:rFonts w:ascii="Times New Roman" w:eastAsia="Times New Roman" w:hAnsi="Times New Roman"/>
                      <w:b/>
                      <w:bCs/>
                      <w:sz w:val="14"/>
                      <w:szCs w:val="14"/>
                      <w:lang w:eastAsia="ru-RU"/>
                    </w:rPr>
                    <w:t xml:space="preserve">(1 </w:t>
                  </w:r>
                  <w:proofErr w:type="spellStart"/>
                  <w:r w:rsidRPr="00245B3B">
                    <w:rPr>
                      <w:rFonts w:ascii="Times New Roman" w:eastAsia="Times New Roman" w:hAnsi="Times New Roman"/>
                      <w:b/>
                      <w:bCs/>
                      <w:sz w:val="14"/>
                      <w:szCs w:val="14"/>
                      <w:lang w:eastAsia="ru-RU"/>
                    </w:rPr>
                    <w:t>кв.м</w:t>
                  </w:r>
                  <w:proofErr w:type="spellEnd"/>
                  <w:r w:rsidRPr="00245B3B">
                    <w:rPr>
                      <w:rFonts w:ascii="Times New Roman" w:eastAsia="Times New Roman" w:hAnsi="Times New Roman"/>
                      <w:b/>
                      <w:bCs/>
                      <w:sz w:val="14"/>
                      <w:szCs w:val="14"/>
                      <w:lang w:eastAsia="ru-RU"/>
                    </w:rPr>
                    <w:t>.=1</w:t>
                  </w:r>
                  <w:r w:rsidR="00191B34">
                    <w:rPr>
                      <w:rFonts w:ascii="Times New Roman" w:eastAsia="Times New Roman" w:hAnsi="Times New Roman"/>
                      <w:b/>
                      <w:bCs/>
                      <w:sz w:val="14"/>
                      <w:szCs w:val="14"/>
                      <w:lang w:eastAsia="ru-RU"/>
                    </w:rPr>
                    <w:t>0</w:t>
                  </w:r>
                  <w:r w:rsidRPr="00245B3B">
                    <w:rPr>
                      <w:rFonts w:ascii="Times New Roman" w:eastAsia="Times New Roman" w:hAnsi="Times New Roman"/>
                      <w:b/>
                      <w:bCs/>
                      <w:sz w:val="14"/>
                      <w:szCs w:val="14"/>
                      <w:lang w:eastAsia="ru-RU"/>
                    </w:rPr>
                    <w:t xml:space="preserve"> голос</w:t>
                  </w:r>
                  <w:r w:rsidR="00191B34">
                    <w:rPr>
                      <w:rFonts w:ascii="Times New Roman" w:eastAsia="Times New Roman" w:hAnsi="Times New Roman"/>
                      <w:b/>
                      <w:bCs/>
                      <w:sz w:val="14"/>
                      <w:szCs w:val="14"/>
                      <w:lang w:eastAsia="ru-RU"/>
                    </w:rPr>
                    <w:t>ов</w:t>
                  </w:r>
                  <w:r w:rsidRPr="00245B3B">
                    <w:rPr>
                      <w:rFonts w:ascii="Times New Roman" w:eastAsia="Times New Roman" w:hAnsi="Times New Roman"/>
                      <w:b/>
                      <w:bCs/>
                      <w:sz w:val="14"/>
                      <w:szCs w:val="14"/>
                      <w:lang w:eastAsia="ru-RU"/>
                    </w:rPr>
                    <w:t>)</w:t>
                  </w:r>
                </w:p>
              </w:tc>
            </w:tr>
            <w:tr w:rsidR="00245B3B" w:rsidRPr="00245B3B" w:rsidTr="009844FF">
              <w:trPr>
                <w:trHeight w:val="176"/>
                <w:tblCellSpacing w:w="0" w:type="dxa"/>
              </w:trPr>
              <w:tc>
                <w:tcPr>
                  <w:tcW w:w="8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5B3B" w:rsidRPr="00245B3B" w:rsidRDefault="00245B3B" w:rsidP="000A4FA0">
                  <w:pPr>
                    <w:framePr w:hSpace="180" w:wrap="around" w:vAnchor="page" w:hAnchor="margin" w:y="819"/>
                    <w:spacing w:after="58" w:line="240" w:lineRule="auto"/>
                    <w:ind w:left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45B3B">
                    <w:rPr>
                      <w:rFonts w:ascii="Times New Roman" w:eastAsia="Times New Roman" w:hAnsi="Times New Roman"/>
                      <w:b/>
                      <w:bCs/>
                      <w:sz w:val="14"/>
                      <w:szCs w:val="14"/>
                      <w:lang w:eastAsia="ru-RU"/>
                    </w:rPr>
                    <w:t>Кв. №</w:t>
                  </w:r>
                </w:p>
              </w:tc>
              <w:tc>
                <w:tcPr>
                  <w:tcW w:w="14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5B3B" w:rsidRPr="00245B3B" w:rsidRDefault="00245B3B" w:rsidP="000A4FA0">
                  <w:pPr>
                    <w:framePr w:hSpace="180" w:wrap="around" w:vAnchor="page" w:hAnchor="margin" w:y="819"/>
                    <w:spacing w:after="58" w:line="240" w:lineRule="auto"/>
                    <w:ind w:left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45B3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</w:t>
                  </w:r>
                  <w:r w:rsidR="0083263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                       </w:t>
                  </w:r>
                  <w:r w:rsidR="00B3053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7208.03  м</w:t>
                  </w:r>
                  <w:proofErr w:type="gramStart"/>
                  <w:r w:rsidR="00B3053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153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5B3B" w:rsidRPr="00245B3B" w:rsidRDefault="00245B3B" w:rsidP="000A4FA0">
                  <w:pPr>
                    <w:framePr w:hSpace="180" w:wrap="around" w:vAnchor="page" w:hAnchor="margin" w:y="819"/>
                    <w:spacing w:after="58" w:line="240" w:lineRule="auto"/>
                    <w:ind w:left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45B3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12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5B3B" w:rsidRPr="00245B3B" w:rsidRDefault="00245B3B" w:rsidP="000A4FA0">
                  <w:pPr>
                    <w:framePr w:hSpace="180" w:wrap="around" w:vAnchor="page" w:hAnchor="margin" w:y="819"/>
                    <w:spacing w:after="58" w:line="240" w:lineRule="auto"/>
                    <w:ind w:left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45B3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</w:tr>
          </w:tbl>
          <w:p w:rsidR="0036021E" w:rsidRDefault="0036021E" w:rsidP="0036021E">
            <w:pPr>
              <w:spacing w:after="58" w:line="240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</w:t>
            </w:r>
          </w:p>
          <w:p w:rsidR="0036021E" w:rsidRDefault="0036021E" w:rsidP="0036021E">
            <w:pPr>
              <w:spacing w:after="58" w:line="240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</w:t>
            </w:r>
          </w:p>
          <w:p w:rsidR="00245B3B" w:rsidRPr="0036021E" w:rsidRDefault="0036021E" w:rsidP="0036021E">
            <w:pPr>
              <w:spacing w:after="58" w:line="240" w:lineRule="auto"/>
              <w:ind w:left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</w:t>
            </w:r>
            <w:r w:rsidRPr="0036021E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Уважаемые собственники, в соответствии с решением </w:t>
            </w:r>
            <w:r w:rsidR="00245B3B" w:rsidRPr="0036021E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 </w:t>
            </w:r>
            <w:r w:rsidRPr="0036021E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общего собрания от </w:t>
            </w:r>
            <w:r w:rsidR="009844F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14</w:t>
            </w:r>
            <w:r w:rsidR="00CC235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.05.2016</w:t>
            </w:r>
            <w:r w:rsidR="00CC235A" w:rsidRPr="0036021E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36021E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на голосование в заочной         форме вынесены следующие вопросы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245B3B" w:rsidRPr="0036021E" w:rsidRDefault="00245B3B" w:rsidP="00AD7FDE">
            <w:pPr>
              <w:spacing w:after="58" w:line="240" w:lineRule="auto"/>
              <w:ind w:left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021E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При голосовании по каждому вопросу выберите только один вариант ответа!</w:t>
            </w:r>
          </w:p>
          <w:p w:rsidR="00DB525F" w:rsidRDefault="00DB525F" w:rsidP="00337FCE">
            <w:pPr>
              <w:spacing w:after="58" w:line="240" w:lineRule="auto"/>
              <w:ind w:left="0"/>
              <w:jc w:val="left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                                                                       </w:t>
            </w:r>
            <w:r w:rsidRPr="00DB525F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u w:val="single"/>
                <w:lang w:eastAsia="ru-RU"/>
              </w:rPr>
              <w:t>В квадрате выбранного варианта поставьте галочку</w:t>
            </w:r>
            <w:r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u w:val="single"/>
                <w:lang w:eastAsia="ru-RU"/>
              </w:rPr>
              <w:t>!</w:t>
            </w:r>
          </w:p>
          <w:p w:rsidR="00CC235A" w:rsidRDefault="00CC235A" w:rsidP="00337FCE">
            <w:pPr>
              <w:spacing w:after="58" w:line="240" w:lineRule="auto"/>
              <w:ind w:left="0"/>
              <w:jc w:val="left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u w:val="single"/>
                <w:lang w:eastAsia="ru-RU"/>
              </w:rPr>
            </w:pPr>
          </w:p>
          <w:p w:rsidR="00CC235A" w:rsidRDefault="00CC235A" w:rsidP="004F6349">
            <w:pPr>
              <w:numPr>
                <w:ilvl w:val="0"/>
                <w:numId w:val="3"/>
              </w:numPr>
              <w:spacing w:after="58" w:line="240" w:lineRule="auto"/>
              <w:jc w:val="lef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Утвердить отчет </w:t>
            </w:r>
            <w:r w:rsidR="009844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о выполнении сметы доходов и расходов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за 201</w:t>
            </w:r>
            <w:r w:rsidR="004F63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5г.</w:t>
            </w:r>
            <w:r w:rsidR="009B37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*</w:t>
            </w:r>
          </w:p>
          <w:p w:rsidR="004F6349" w:rsidRDefault="004F6349" w:rsidP="004F6349">
            <w:pPr>
              <w:spacing w:after="58" w:line="240" w:lineRule="auto"/>
              <w:ind w:left="360"/>
              <w:jc w:val="lef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tbl>
            <w:tblPr>
              <w:tblpPr w:leftFromText="180" w:rightFromText="180" w:vertAnchor="text" w:horzAnchor="margin" w:tblpY="-173"/>
              <w:tblOverlap w:val="never"/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1"/>
              <w:gridCol w:w="471"/>
              <w:gridCol w:w="3305"/>
              <w:gridCol w:w="471"/>
              <w:gridCol w:w="4340"/>
              <w:gridCol w:w="432"/>
            </w:tblGrid>
            <w:tr w:rsidR="004F6349" w:rsidRPr="00245B3B" w:rsidTr="009844FF">
              <w:trPr>
                <w:trHeight w:val="168"/>
                <w:tblCellSpacing w:w="0" w:type="dxa"/>
              </w:trPr>
              <w:tc>
                <w:tcPr>
                  <w:tcW w:w="13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6349" w:rsidRPr="00245B3B" w:rsidRDefault="004F6349" w:rsidP="004F6349">
                  <w:pPr>
                    <w:spacing w:after="58" w:line="240" w:lineRule="auto"/>
                    <w:ind w:left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45B3B">
                    <w:rPr>
                      <w:rFonts w:ascii="Times New Roman" w:eastAsia="Times New Roman" w:hAnsi="Times New Roman"/>
                      <w:b/>
                      <w:bCs/>
                      <w:sz w:val="14"/>
                      <w:szCs w:val="14"/>
                      <w:lang w:eastAsia="ru-RU"/>
                    </w:rPr>
                    <w:t>«ЗА»</w:t>
                  </w:r>
                </w:p>
              </w:tc>
              <w:tc>
                <w:tcPr>
                  <w:tcW w:w="4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6349" w:rsidRPr="00245B3B" w:rsidRDefault="004F6349" w:rsidP="004F6349">
                  <w:pPr>
                    <w:spacing w:after="58" w:line="240" w:lineRule="auto"/>
                    <w:ind w:left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45B3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3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6349" w:rsidRPr="00245B3B" w:rsidRDefault="004F6349" w:rsidP="004F6349">
                  <w:pPr>
                    <w:spacing w:after="58" w:line="240" w:lineRule="auto"/>
                    <w:ind w:left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45B3B">
                    <w:rPr>
                      <w:rFonts w:ascii="Times New Roman" w:eastAsia="Times New Roman" w:hAnsi="Times New Roman"/>
                      <w:b/>
                      <w:bCs/>
                      <w:sz w:val="14"/>
                      <w:szCs w:val="14"/>
                      <w:lang w:eastAsia="ru-RU"/>
                    </w:rPr>
                    <w:t>«ПРОТИВ»</w:t>
                  </w:r>
                </w:p>
              </w:tc>
              <w:tc>
                <w:tcPr>
                  <w:tcW w:w="4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6349" w:rsidRPr="00245B3B" w:rsidRDefault="004F6349" w:rsidP="004F6349">
                  <w:pPr>
                    <w:spacing w:after="58" w:line="240" w:lineRule="auto"/>
                    <w:ind w:left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45B3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43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6349" w:rsidRPr="00245B3B" w:rsidRDefault="004F6349" w:rsidP="004F6349">
                  <w:pPr>
                    <w:spacing w:after="58" w:line="240" w:lineRule="auto"/>
                    <w:ind w:left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45B3B">
                    <w:rPr>
                      <w:rFonts w:ascii="Times New Roman" w:eastAsia="Times New Roman" w:hAnsi="Times New Roman"/>
                      <w:b/>
                      <w:bCs/>
                      <w:sz w:val="14"/>
                      <w:szCs w:val="14"/>
                      <w:lang w:eastAsia="ru-RU"/>
                    </w:rPr>
                    <w:t>«ВОЗДЕРЖАЛСЯ»</w:t>
                  </w:r>
                </w:p>
              </w:tc>
              <w:tc>
                <w:tcPr>
                  <w:tcW w:w="4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6349" w:rsidRPr="00245B3B" w:rsidRDefault="004F6349" w:rsidP="004F6349">
                  <w:pPr>
                    <w:spacing w:after="58" w:line="240" w:lineRule="auto"/>
                    <w:ind w:left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45B3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</w:tr>
          </w:tbl>
          <w:p w:rsidR="004F6349" w:rsidRDefault="004F6349" w:rsidP="004F6349">
            <w:pPr>
              <w:numPr>
                <w:ilvl w:val="0"/>
                <w:numId w:val="3"/>
              </w:numPr>
              <w:spacing w:after="58" w:line="240" w:lineRule="auto"/>
              <w:jc w:val="lef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Утвердить смету доходов и расходов на 2016г.</w:t>
            </w:r>
            <w:r w:rsidR="009B37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*</w:t>
            </w:r>
          </w:p>
          <w:p w:rsidR="004F6349" w:rsidRDefault="004F6349" w:rsidP="004F6349">
            <w:pPr>
              <w:spacing w:after="58" w:line="240" w:lineRule="auto"/>
              <w:ind w:left="720"/>
              <w:jc w:val="lef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4F6349" w:rsidRPr="00CC235A" w:rsidRDefault="004F6349" w:rsidP="004F6349">
            <w:pPr>
              <w:spacing w:after="58" w:line="240" w:lineRule="auto"/>
              <w:jc w:val="lef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tbl>
            <w:tblPr>
              <w:tblpPr w:leftFromText="180" w:rightFromText="180" w:vertAnchor="text" w:horzAnchor="margin" w:tblpY="-206"/>
              <w:tblOverlap w:val="never"/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1"/>
              <w:gridCol w:w="471"/>
              <w:gridCol w:w="3305"/>
              <w:gridCol w:w="471"/>
              <w:gridCol w:w="4340"/>
              <w:gridCol w:w="432"/>
            </w:tblGrid>
            <w:tr w:rsidR="004F6349" w:rsidRPr="00245B3B" w:rsidTr="009844FF">
              <w:trPr>
                <w:trHeight w:val="168"/>
                <w:tblCellSpacing w:w="0" w:type="dxa"/>
              </w:trPr>
              <w:tc>
                <w:tcPr>
                  <w:tcW w:w="13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6349" w:rsidRPr="00245B3B" w:rsidRDefault="004F6349" w:rsidP="004F6349">
                  <w:pPr>
                    <w:spacing w:after="58" w:line="240" w:lineRule="auto"/>
                    <w:ind w:left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45B3B">
                    <w:rPr>
                      <w:rFonts w:ascii="Times New Roman" w:eastAsia="Times New Roman" w:hAnsi="Times New Roman"/>
                      <w:b/>
                      <w:bCs/>
                      <w:sz w:val="14"/>
                      <w:szCs w:val="14"/>
                      <w:lang w:eastAsia="ru-RU"/>
                    </w:rPr>
                    <w:t>«ЗА»</w:t>
                  </w:r>
                </w:p>
              </w:tc>
              <w:tc>
                <w:tcPr>
                  <w:tcW w:w="4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6349" w:rsidRPr="00245B3B" w:rsidRDefault="004F6349" w:rsidP="004F6349">
                  <w:pPr>
                    <w:spacing w:after="58" w:line="240" w:lineRule="auto"/>
                    <w:ind w:left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45B3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3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6349" w:rsidRPr="00245B3B" w:rsidRDefault="004F6349" w:rsidP="004F6349">
                  <w:pPr>
                    <w:spacing w:after="58" w:line="240" w:lineRule="auto"/>
                    <w:ind w:left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45B3B">
                    <w:rPr>
                      <w:rFonts w:ascii="Times New Roman" w:eastAsia="Times New Roman" w:hAnsi="Times New Roman"/>
                      <w:b/>
                      <w:bCs/>
                      <w:sz w:val="14"/>
                      <w:szCs w:val="14"/>
                      <w:lang w:eastAsia="ru-RU"/>
                    </w:rPr>
                    <w:t>«ПРОТИВ»</w:t>
                  </w:r>
                </w:p>
              </w:tc>
              <w:tc>
                <w:tcPr>
                  <w:tcW w:w="4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6349" w:rsidRPr="00245B3B" w:rsidRDefault="004F6349" w:rsidP="004F6349">
                  <w:pPr>
                    <w:spacing w:after="58" w:line="240" w:lineRule="auto"/>
                    <w:ind w:left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45B3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43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6349" w:rsidRPr="00245B3B" w:rsidRDefault="004F6349" w:rsidP="004F6349">
                  <w:pPr>
                    <w:spacing w:after="58" w:line="240" w:lineRule="auto"/>
                    <w:ind w:left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45B3B">
                    <w:rPr>
                      <w:rFonts w:ascii="Times New Roman" w:eastAsia="Times New Roman" w:hAnsi="Times New Roman"/>
                      <w:b/>
                      <w:bCs/>
                      <w:sz w:val="14"/>
                      <w:szCs w:val="14"/>
                      <w:lang w:eastAsia="ru-RU"/>
                    </w:rPr>
                    <w:t>«ВОЗДЕРЖАЛСЯ»</w:t>
                  </w:r>
                </w:p>
              </w:tc>
              <w:tc>
                <w:tcPr>
                  <w:tcW w:w="4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6349" w:rsidRPr="00245B3B" w:rsidRDefault="004F6349" w:rsidP="004F6349">
                  <w:pPr>
                    <w:spacing w:after="58" w:line="240" w:lineRule="auto"/>
                    <w:ind w:left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45B3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</w:tr>
          </w:tbl>
          <w:p w:rsidR="00337FCE" w:rsidRDefault="009B370F" w:rsidP="00337FCE">
            <w:pPr>
              <w:spacing w:after="58" w:line="240" w:lineRule="auto"/>
              <w:ind w:left="0"/>
              <w:jc w:val="lef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      </w:t>
            </w:r>
            <w:r w:rsidR="004F634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3</w:t>
            </w:r>
            <w:r w:rsidR="00337FCE" w:rsidRPr="00337FC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.</w:t>
            </w:r>
            <w:r w:rsidR="00337FC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П</w:t>
            </w:r>
            <w:r w:rsidR="00337FCE" w:rsidRPr="00337FC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ереизбрание Правления ТСЖ «Международный-1»</w:t>
            </w:r>
          </w:p>
          <w:p w:rsidR="004F6349" w:rsidRDefault="006377F7" w:rsidP="00337FCE">
            <w:pPr>
              <w:spacing w:after="58" w:line="240" w:lineRule="auto"/>
              <w:ind w:left="0"/>
              <w:jc w:val="lef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6377F7">
              <w:rPr>
                <w:rFonts w:ascii="Times New Roman" w:eastAsia="Times New Roman" w:hAnsi="Times New Roman"/>
                <w:sz w:val="14"/>
                <w:lang w:eastAsia="ru-RU"/>
              </w:rPr>
              <w:t> </w:t>
            </w:r>
          </w:p>
          <w:p w:rsidR="004F6349" w:rsidRDefault="004F6349" w:rsidP="00337FCE">
            <w:pPr>
              <w:spacing w:after="58" w:line="240" w:lineRule="auto"/>
              <w:ind w:left="0"/>
              <w:jc w:val="lef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  <w:p w:rsidR="006377F7" w:rsidRPr="004F6349" w:rsidRDefault="009B370F" w:rsidP="00337FCE">
            <w:pPr>
              <w:spacing w:after="58" w:line="240" w:lineRule="auto"/>
              <w:ind w:left="0"/>
              <w:jc w:val="lef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   </w:t>
            </w:r>
            <w:r w:rsidR="006377F7" w:rsidRPr="004F63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Кандидатуры в члены правления</w:t>
            </w:r>
            <w:r w:rsidR="00337FCE" w:rsidRPr="004F63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  <w:tbl>
            <w:tblPr>
              <w:tblW w:w="4977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47"/>
              <w:gridCol w:w="1650"/>
              <w:gridCol w:w="1954"/>
              <w:gridCol w:w="2099"/>
            </w:tblGrid>
            <w:tr w:rsidR="006377F7" w:rsidRPr="006377F7" w:rsidTr="009844FF">
              <w:trPr>
                <w:trHeight w:val="370"/>
                <w:tblCellSpacing w:w="0" w:type="dxa"/>
              </w:trPr>
              <w:tc>
                <w:tcPr>
                  <w:tcW w:w="22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77F7" w:rsidRPr="004F6349" w:rsidRDefault="006377F7" w:rsidP="000A4FA0">
                  <w:pPr>
                    <w:framePr w:hSpace="180" w:wrap="around" w:vAnchor="page" w:hAnchor="margin" w:y="819"/>
                    <w:spacing w:after="58" w:line="240" w:lineRule="auto"/>
                    <w:ind w:left="0"/>
                    <w:jc w:val="lef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4F634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Фамилия, Имя, Отчество, № кв. кандидата</w:t>
                  </w:r>
                </w:p>
              </w:tc>
              <w:tc>
                <w:tcPr>
                  <w:tcW w:w="79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77F7" w:rsidRPr="004F6349" w:rsidRDefault="006377F7" w:rsidP="000A4FA0">
                  <w:pPr>
                    <w:framePr w:hSpace="180" w:wrap="around" w:vAnchor="page" w:hAnchor="margin" w:y="819"/>
                    <w:spacing w:after="58" w:line="240" w:lineRule="auto"/>
                    <w:ind w:left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4F6349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За</w:t>
                  </w:r>
                </w:p>
              </w:tc>
              <w:tc>
                <w:tcPr>
                  <w:tcW w:w="9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77F7" w:rsidRPr="004F6349" w:rsidRDefault="006377F7" w:rsidP="000A4FA0">
                  <w:pPr>
                    <w:framePr w:hSpace="180" w:wrap="around" w:vAnchor="page" w:hAnchor="margin" w:y="819"/>
                    <w:spacing w:after="58" w:line="240" w:lineRule="auto"/>
                    <w:ind w:left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4F6349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Против</w:t>
                  </w:r>
                </w:p>
              </w:tc>
              <w:tc>
                <w:tcPr>
                  <w:tcW w:w="101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77F7" w:rsidRPr="004F6349" w:rsidRDefault="006377F7" w:rsidP="000A4FA0">
                  <w:pPr>
                    <w:framePr w:hSpace="180" w:wrap="around" w:vAnchor="page" w:hAnchor="margin" w:y="819"/>
                    <w:spacing w:after="58" w:line="240" w:lineRule="auto"/>
                    <w:ind w:left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4F6349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Воздержался</w:t>
                  </w:r>
                </w:p>
              </w:tc>
            </w:tr>
            <w:tr w:rsidR="006377F7" w:rsidRPr="006377F7" w:rsidTr="009844FF">
              <w:trPr>
                <w:trHeight w:val="370"/>
                <w:tblCellSpacing w:w="0" w:type="dxa"/>
              </w:trPr>
              <w:tc>
                <w:tcPr>
                  <w:tcW w:w="22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77F7" w:rsidRPr="004F6349" w:rsidRDefault="006377F7" w:rsidP="000A4FA0">
                  <w:pPr>
                    <w:framePr w:hSpace="180" w:wrap="around" w:vAnchor="page" w:hAnchor="margin" w:y="819"/>
                    <w:spacing w:after="58" w:line="240" w:lineRule="auto"/>
                    <w:ind w:left="0"/>
                    <w:jc w:val="lef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4F634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  <w:proofErr w:type="spellStart"/>
                  <w:r w:rsidRPr="004F634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Аболмасов</w:t>
                  </w:r>
                  <w:proofErr w:type="spellEnd"/>
                  <w:r w:rsidRPr="004F634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Андрей Евгеньевич</w:t>
                  </w:r>
                  <w:r w:rsidR="00DB525F" w:rsidRPr="004F634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,</w:t>
                  </w:r>
                  <w:r w:rsidR="00337FCE" w:rsidRPr="004F634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 кв</w:t>
                  </w:r>
                  <w:r w:rsidR="00DB525F" w:rsidRPr="004F634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.</w:t>
                  </w:r>
                  <w:r w:rsidR="00337FCE" w:rsidRPr="004F634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97</w:t>
                  </w:r>
                </w:p>
              </w:tc>
              <w:tc>
                <w:tcPr>
                  <w:tcW w:w="79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77F7" w:rsidRPr="006377F7" w:rsidRDefault="006377F7" w:rsidP="000A4FA0">
                  <w:pPr>
                    <w:framePr w:hSpace="180" w:wrap="around" w:vAnchor="page" w:hAnchor="margin" w:y="819"/>
                    <w:spacing w:after="58" w:line="240" w:lineRule="auto"/>
                    <w:ind w:left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6377F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9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77F7" w:rsidRPr="006377F7" w:rsidRDefault="006377F7" w:rsidP="000A4FA0">
                  <w:pPr>
                    <w:framePr w:hSpace="180" w:wrap="around" w:vAnchor="page" w:hAnchor="margin" w:y="819"/>
                    <w:spacing w:after="58" w:line="240" w:lineRule="auto"/>
                    <w:ind w:left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6377F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101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77F7" w:rsidRPr="006377F7" w:rsidRDefault="006377F7" w:rsidP="000A4FA0">
                  <w:pPr>
                    <w:framePr w:hSpace="180" w:wrap="around" w:vAnchor="page" w:hAnchor="margin" w:y="819"/>
                    <w:spacing w:after="58" w:line="240" w:lineRule="auto"/>
                    <w:ind w:left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6377F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</w:tr>
            <w:tr w:rsidR="006377F7" w:rsidRPr="006377F7" w:rsidTr="009844FF">
              <w:trPr>
                <w:trHeight w:val="239"/>
                <w:tblCellSpacing w:w="0" w:type="dxa"/>
              </w:trPr>
              <w:tc>
                <w:tcPr>
                  <w:tcW w:w="22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77F7" w:rsidRPr="004F6349" w:rsidRDefault="006377F7" w:rsidP="000A4FA0">
                  <w:pPr>
                    <w:framePr w:hSpace="180" w:wrap="around" w:vAnchor="page" w:hAnchor="margin" w:y="819"/>
                    <w:spacing w:after="58" w:line="240" w:lineRule="auto"/>
                    <w:ind w:left="0"/>
                    <w:jc w:val="lef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4F634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Миронов Дмитрий Александрович</w:t>
                  </w:r>
                  <w:r w:rsidR="00DB525F" w:rsidRPr="004F634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,</w:t>
                  </w:r>
                  <w:r w:rsidR="00337FCE" w:rsidRPr="004F634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 кв</w:t>
                  </w:r>
                  <w:r w:rsidR="00DB525F" w:rsidRPr="004F634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.</w:t>
                  </w:r>
                  <w:r w:rsidR="00337FCE" w:rsidRPr="004F634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120</w:t>
                  </w:r>
                </w:p>
              </w:tc>
              <w:tc>
                <w:tcPr>
                  <w:tcW w:w="79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77F7" w:rsidRPr="006377F7" w:rsidRDefault="006377F7" w:rsidP="000A4FA0">
                  <w:pPr>
                    <w:framePr w:hSpace="180" w:wrap="around" w:vAnchor="page" w:hAnchor="margin" w:y="819"/>
                    <w:spacing w:after="58" w:line="240" w:lineRule="auto"/>
                    <w:ind w:left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6377F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9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77F7" w:rsidRPr="006377F7" w:rsidRDefault="006377F7" w:rsidP="000A4FA0">
                  <w:pPr>
                    <w:framePr w:hSpace="180" w:wrap="around" w:vAnchor="page" w:hAnchor="margin" w:y="819"/>
                    <w:spacing w:after="58" w:line="240" w:lineRule="auto"/>
                    <w:ind w:left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6377F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101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77F7" w:rsidRPr="006377F7" w:rsidRDefault="006377F7" w:rsidP="000A4FA0">
                  <w:pPr>
                    <w:framePr w:hSpace="180" w:wrap="around" w:vAnchor="page" w:hAnchor="margin" w:y="819"/>
                    <w:spacing w:after="58" w:line="240" w:lineRule="auto"/>
                    <w:ind w:left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6377F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</w:tr>
            <w:tr w:rsidR="006377F7" w:rsidRPr="006377F7" w:rsidTr="009844FF">
              <w:trPr>
                <w:trHeight w:val="370"/>
                <w:tblCellSpacing w:w="0" w:type="dxa"/>
              </w:trPr>
              <w:tc>
                <w:tcPr>
                  <w:tcW w:w="22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77F7" w:rsidRPr="004F6349" w:rsidRDefault="006377F7" w:rsidP="000A4FA0">
                  <w:pPr>
                    <w:framePr w:hSpace="180" w:wrap="around" w:vAnchor="page" w:hAnchor="margin" w:y="819"/>
                    <w:spacing w:after="58" w:line="240" w:lineRule="auto"/>
                    <w:ind w:left="0"/>
                    <w:jc w:val="lef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377F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</w:t>
                  </w:r>
                  <w:r w:rsidRPr="004F634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Храпов  Сергей Викторович</w:t>
                  </w:r>
                  <w:r w:rsidR="00DB525F" w:rsidRPr="004F634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,</w:t>
                  </w:r>
                  <w:r w:rsidR="00337FCE" w:rsidRPr="004F634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 кв</w:t>
                  </w:r>
                  <w:r w:rsidR="00DB525F" w:rsidRPr="004F634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.</w:t>
                  </w:r>
                  <w:r w:rsidR="00337FCE" w:rsidRPr="004F634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185</w:t>
                  </w:r>
                </w:p>
              </w:tc>
              <w:tc>
                <w:tcPr>
                  <w:tcW w:w="79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77F7" w:rsidRPr="006377F7" w:rsidRDefault="006377F7" w:rsidP="000A4FA0">
                  <w:pPr>
                    <w:framePr w:hSpace="180" w:wrap="around" w:vAnchor="page" w:hAnchor="margin" w:y="819"/>
                    <w:spacing w:after="58" w:line="240" w:lineRule="auto"/>
                    <w:ind w:left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6377F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9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77F7" w:rsidRPr="006377F7" w:rsidRDefault="006377F7" w:rsidP="000A4FA0">
                  <w:pPr>
                    <w:framePr w:hSpace="180" w:wrap="around" w:vAnchor="page" w:hAnchor="margin" w:y="819"/>
                    <w:spacing w:after="58" w:line="240" w:lineRule="auto"/>
                    <w:ind w:left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6377F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101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77F7" w:rsidRPr="006377F7" w:rsidRDefault="006377F7" w:rsidP="000A4FA0">
                  <w:pPr>
                    <w:framePr w:hSpace="180" w:wrap="around" w:vAnchor="page" w:hAnchor="margin" w:y="819"/>
                    <w:spacing w:after="58" w:line="240" w:lineRule="auto"/>
                    <w:ind w:left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6377F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</w:tr>
            <w:tr w:rsidR="006377F7" w:rsidRPr="006377F7" w:rsidTr="009844FF">
              <w:trPr>
                <w:trHeight w:val="239"/>
                <w:tblCellSpacing w:w="0" w:type="dxa"/>
              </w:trPr>
              <w:tc>
                <w:tcPr>
                  <w:tcW w:w="22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77F7" w:rsidRPr="004F6349" w:rsidRDefault="006377F7" w:rsidP="000A4FA0">
                  <w:pPr>
                    <w:framePr w:hSpace="180" w:wrap="around" w:vAnchor="page" w:hAnchor="margin" w:y="819"/>
                    <w:spacing w:after="58" w:line="240" w:lineRule="auto"/>
                    <w:ind w:left="0"/>
                    <w:jc w:val="lef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377F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</w:t>
                  </w:r>
                  <w:r w:rsidRPr="004F634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Шульга Ксения Леонидовна</w:t>
                  </w:r>
                  <w:r w:rsidR="00DB525F" w:rsidRPr="004F634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,</w:t>
                  </w:r>
                  <w:r w:rsidR="00337FCE" w:rsidRPr="004F634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 кв</w:t>
                  </w:r>
                  <w:r w:rsidR="00DB525F" w:rsidRPr="004F634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.</w:t>
                  </w:r>
                  <w:r w:rsidR="00337FCE" w:rsidRPr="004F634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88</w:t>
                  </w:r>
                </w:p>
              </w:tc>
              <w:tc>
                <w:tcPr>
                  <w:tcW w:w="79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77F7" w:rsidRPr="006377F7" w:rsidRDefault="006377F7" w:rsidP="000A4FA0">
                  <w:pPr>
                    <w:framePr w:hSpace="180" w:wrap="around" w:vAnchor="page" w:hAnchor="margin" w:y="819"/>
                    <w:spacing w:after="58" w:line="240" w:lineRule="auto"/>
                    <w:ind w:left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6377F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9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77F7" w:rsidRPr="006377F7" w:rsidRDefault="006377F7" w:rsidP="000A4FA0">
                  <w:pPr>
                    <w:framePr w:hSpace="180" w:wrap="around" w:vAnchor="page" w:hAnchor="margin" w:y="819"/>
                    <w:spacing w:after="58" w:line="240" w:lineRule="auto"/>
                    <w:ind w:left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6377F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101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77F7" w:rsidRPr="006377F7" w:rsidRDefault="006377F7" w:rsidP="000A4FA0">
                  <w:pPr>
                    <w:framePr w:hSpace="180" w:wrap="around" w:vAnchor="page" w:hAnchor="margin" w:y="819"/>
                    <w:spacing w:after="58" w:line="240" w:lineRule="auto"/>
                    <w:ind w:left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6377F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</w:tr>
            <w:tr w:rsidR="006377F7" w:rsidRPr="006377F7" w:rsidTr="009844FF">
              <w:trPr>
                <w:trHeight w:val="370"/>
                <w:tblCellSpacing w:w="0" w:type="dxa"/>
              </w:trPr>
              <w:tc>
                <w:tcPr>
                  <w:tcW w:w="22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77F7" w:rsidRPr="004F6349" w:rsidRDefault="006377F7" w:rsidP="000A4FA0">
                  <w:pPr>
                    <w:framePr w:hSpace="180" w:wrap="around" w:vAnchor="page" w:hAnchor="margin" w:y="819"/>
                    <w:spacing w:after="58" w:line="240" w:lineRule="auto"/>
                    <w:ind w:left="0"/>
                    <w:jc w:val="lef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377F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</w:t>
                  </w:r>
                  <w:r w:rsidRPr="004F634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Шляпников Сергей Алексеевич</w:t>
                  </w:r>
                  <w:r w:rsidR="00DB525F" w:rsidRPr="004F634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,</w:t>
                  </w:r>
                  <w:r w:rsidR="00337FCE" w:rsidRPr="004F634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кв</w:t>
                  </w:r>
                  <w:r w:rsidR="00DB525F" w:rsidRPr="004F634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.</w:t>
                  </w:r>
                  <w:r w:rsidR="00337FCE" w:rsidRPr="004F634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196</w:t>
                  </w:r>
                </w:p>
              </w:tc>
              <w:tc>
                <w:tcPr>
                  <w:tcW w:w="79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77F7" w:rsidRPr="006377F7" w:rsidRDefault="006377F7" w:rsidP="000A4FA0">
                  <w:pPr>
                    <w:framePr w:hSpace="180" w:wrap="around" w:vAnchor="page" w:hAnchor="margin" w:y="819"/>
                    <w:spacing w:after="58" w:line="240" w:lineRule="auto"/>
                    <w:ind w:left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6377F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9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77F7" w:rsidRPr="006377F7" w:rsidRDefault="006377F7" w:rsidP="000A4FA0">
                  <w:pPr>
                    <w:framePr w:hSpace="180" w:wrap="around" w:vAnchor="page" w:hAnchor="margin" w:y="819"/>
                    <w:spacing w:after="58" w:line="240" w:lineRule="auto"/>
                    <w:ind w:left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6377F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  <w:tc>
                <w:tcPr>
                  <w:tcW w:w="101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77F7" w:rsidRPr="006377F7" w:rsidRDefault="006377F7" w:rsidP="000A4FA0">
                  <w:pPr>
                    <w:framePr w:hSpace="180" w:wrap="around" w:vAnchor="page" w:hAnchor="margin" w:y="819"/>
                    <w:spacing w:after="58" w:line="240" w:lineRule="auto"/>
                    <w:ind w:left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6377F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</w:tr>
          </w:tbl>
          <w:p w:rsidR="00245B3B" w:rsidRPr="00C76A99" w:rsidRDefault="00245B3B" w:rsidP="00AD7FDE">
            <w:pPr>
              <w:spacing w:after="58" w:line="240" w:lineRule="auto"/>
              <w:ind w:left="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6A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245B3B" w:rsidRPr="00245B3B" w:rsidRDefault="00245B3B" w:rsidP="00AD7FDE">
            <w:pPr>
              <w:spacing w:after="58"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45B3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  <w:p w:rsidR="00245B3B" w:rsidRPr="009B370F" w:rsidRDefault="009B370F" w:rsidP="009B370F">
            <w:pPr>
              <w:spacing w:after="58"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7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  <w:r w:rsidRPr="009B370F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 xml:space="preserve">*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с документами можно ознакомится на сайте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тсж-международный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.р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</w:t>
            </w:r>
            <w:proofErr w:type="spellEnd"/>
            <w:r w:rsidR="006F7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или в правлении ТСЖ</w:t>
            </w:r>
          </w:p>
          <w:p w:rsidR="00245B3B" w:rsidRPr="00245B3B" w:rsidRDefault="00245B3B" w:rsidP="00AD7FDE">
            <w:pPr>
              <w:spacing w:after="58"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45B3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                                                    </w:t>
            </w:r>
          </w:p>
          <w:p w:rsidR="00245B3B" w:rsidRPr="00245B3B" w:rsidRDefault="00245B3B" w:rsidP="00AD7FDE">
            <w:pPr>
              <w:spacing w:after="58"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45B3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  <w:p w:rsidR="00245B3B" w:rsidRPr="00245B3B" w:rsidRDefault="00245B3B" w:rsidP="00AD7FDE">
            <w:pPr>
              <w:spacing w:after="58"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  <w:p w:rsidR="00245B3B" w:rsidRPr="00245B3B" w:rsidRDefault="00245B3B" w:rsidP="00AD7FDE">
            <w:pPr>
              <w:spacing w:after="58"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45B3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  <w:p w:rsidR="00245B3B" w:rsidRPr="00245B3B" w:rsidRDefault="00245B3B" w:rsidP="00AD7FDE">
            <w:pPr>
              <w:spacing w:after="58"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45B3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  <w:p w:rsidR="00245B3B" w:rsidRPr="00245B3B" w:rsidRDefault="00245B3B" w:rsidP="00AD7FDE">
            <w:pPr>
              <w:spacing w:after="58"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45B3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  <w:p w:rsidR="00245B3B" w:rsidRPr="00245B3B" w:rsidRDefault="00245B3B" w:rsidP="00AD7FDE">
            <w:pPr>
              <w:spacing w:after="58" w:line="240" w:lineRule="auto"/>
              <w:ind w:left="0"/>
              <w:jc w:val="lef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45B3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  <w:r w:rsidR="00CD01A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«____» ______________</w:t>
            </w:r>
            <w:r w:rsidR="000A4FA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_  2016</w:t>
            </w:r>
            <w:bookmarkStart w:id="0" w:name="_GoBack"/>
            <w:bookmarkEnd w:id="0"/>
            <w:r w:rsidRPr="00245B3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года                                                                                      Подпись _____________</w:t>
            </w:r>
            <w:r w:rsidR="00AD7FD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/_________________________________/</w:t>
            </w:r>
          </w:p>
          <w:p w:rsidR="00245B3B" w:rsidRPr="00245B3B" w:rsidRDefault="00245B3B" w:rsidP="00AD7FDE">
            <w:pPr>
              <w:spacing w:after="58" w:line="240" w:lineRule="auto"/>
              <w:ind w:left="0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45B3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</w:tbl>
    <w:p w:rsidR="00AF2453" w:rsidRDefault="00AF2453" w:rsidP="009844FF">
      <w:pPr>
        <w:ind w:left="0"/>
      </w:pPr>
    </w:p>
    <w:sectPr w:rsidR="00AF2453" w:rsidSect="00245B3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67CBB"/>
    <w:multiLevelType w:val="hybridMultilevel"/>
    <w:tmpl w:val="07046F16"/>
    <w:lvl w:ilvl="0" w:tplc="AF48E57A">
      <w:start w:val="3"/>
      <w:numFmt w:val="bullet"/>
      <w:lvlText w:val=""/>
      <w:lvlJc w:val="left"/>
      <w:pPr>
        <w:ind w:left="4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2B7F6F9D"/>
    <w:multiLevelType w:val="hybridMultilevel"/>
    <w:tmpl w:val="2F6E1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ED492B"/>
    <w:multiLevelType w:val="hybridMultilevel"/>
    <w:tmpl w:val="A2FAC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0C27AE"/>
    <w:multiLevelType w:val="hybridMultilevel"/>
    <w:tmpl w:val="C13CC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B3B"/>
    <w:rsid w:val="000A4FA0"/>
    <w:rsid w:val="00191B34"/>
    <w:rsid w:val="00245B3B"/>
    <w:rsid w:val="00337FCE"/>
    <w:rsid w:val="0036021E"/>
    <w:rsid w:val="003D1F83"/>
    <w:rsid w:val="00415268"/>
    <w:rsid w:val="0044337C"/>
    <w:rsid w:val="00454E6E"/>
    <w:rsid w:val="00485A3D"/>
    <w:rsid w:val="004F6349"/>
    <w:rsid w:val="00580A71"/>
    <w:rsid w:val="006377F7"/>
    <w:rsid w:val="006F7353"/>
    <w:rsid w:val="00752E1A"/>
    <w:rsid w:val="00793AAC"/>
    <w:rsid w:val="0083263D"/>
    <w:rsid w:val="009844FF"/>
    <w:rsid w:val="009B370F"/>
    <w:rsid w:val="009E2D48"/>
    <w:rsid w:val="00A07089"/>
    <w:rsid w:val="00A341CF"/>
    <w:rsid w:val="00AD7FDE"/>
    <w:rsid w:val="00AF2453"/>
    <w:rsid w:val="00B3053E"/>
    <w:rsid w:val="00BA470B"/>
    <w:rsid w:val="00C76A99"/>
    <w:rsid w:val="00CA2107"/>
    <w:rsid w:val="00CC235A"/>
    <w:rsid w:val="00CD01AD"/>
    <w:rsid w:val="00D03021"/>
    <w:rsid w:val="00D72934"/>
    <w:rsid w:val="00DB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7F7"/>
    <w:pPr>
      <w:spacing w:after="200" w:line="276" w:lineRule="auto"/>
      <w:ind w:left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5B3B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45B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7F7"/>
    <w:pPr>
      <w:spacing w:after="200" w:line="276" w:lineRule="auto"/>
      <w:ind w:left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5B3B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45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6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</dc:creator>
  <cp:lastModifiedBy>дмитрий миронов</cp:lastModifiedBy>
  <cp:revision>5</cp:revision>
  <cp:lastPrinted>2016-05-23T14:22:00Z</cp:lastPrinted>
  <dcterms:created xsi:type="dcterms:W3CDTF">2016-05-17T09:05:00Z</dcterms:created>
  <dcterms:modified xsi:type="dcterms:W3CDTF">2016-05-23T14:36:00Z</dcterms:modified>
</cp:coreProperties>
</file>